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2791" w14:textId="77777777" w:rsidR="00B545EA" w:rsidRDefault="00B545EA" w:rsidP="00B545EA">
      <w:pPr>
        <w:jc w:val="center"/>
        <w:rPr>
          <w:b/>
          <w:bCs/>
          <w:sz w:val="28"/>
          <w:szCs w:val="28"/>
        </w:rPr>
      </w:pPr>
    </w:p>
    <w:p w14:paraId="2E209649" w14:textId="3332333B" w:rsidR="00B545EA" w:rsidRDefault="00B545EA" w:rsidP="00B545EA">
      <w:pPr>
        <w:jc w:val="center"/>
        <w:rPr>
          <w:b/>
          <w:bCs/>
          <w:sz w:val="28"/>
          <w:szCs w:val="28"/>
        </w:rPr>
      </w:pPr>
      <w:r w:rsidRPr="00FC7AD6">
        <w:rPr>
          <w:b/>
          <w:bCs/>
          <w:sz w:val="28"/>
          <w:szCs w:val="28"/>
        </w:rPr>
        <w:t>Lifecare</w:t>
      </w:r>
      <w:r>
        <w:rPr>
          <w:b/>
          <w:bCs/>
          <w:sz w:val="28"/>
          <w:szCs w:val="28"/>
        </w:rPr>
        <w:t xml:space="preserve"> myndighet IFO</w:t>
      </w:r>
      <w:r w:rsidRPr="00FC7AD6">
        <w:rPr>
          <w:b/>
          <w:bCs/>
          <w:sz w:val="28"/>
          <w:szCs w:val="28"/>
        </w:rPr>
        <w:t xml:space="preserve"> uppdatering </w:t>
      </w:r>
      <w:r>
        <w:rPr>
          <w:b/>
          <w:bCs/>
          <w:sz w:val="28"/>
          <w:szCs w:val="28"/>
        </w:rPr>
        <w:t>w34</w:t>
      </w:r>
    </w:p>
    <w:p w14:paraId="14021B27" w14:textId="77777777" w:rsidR="00B545EA" w:rsidRDefault="00B545EA" w:rsidP="00B545EA">
      <w:pPr>
        <w:jc w:val="center"/>
        <w:rPr>
          <w:b/>
          <w:bCs/>
          <w:sz w:val="28"/>
          <w:szCs w:val="28"/>
        </w:rPr>
      </w:pPr>
    </w:p>
    <w:p w14:paraId="10ED1A4F" w14:textId="13F281FB" w:rsidR="003970D3" w:rsidRDefault="00B545EA" w:rsidP="00B545EA">
      <w:r>
        <w:rPr>
          <w:noProof/>
        </w:rPr>
        <w:drawing>
          <wp:inline distT="0" distB="0" distL="0" distR="0" wp14:anchorId="59713C7E" wp14:editId="5B59CFD4">
            <wp:extent cx="5760720" cy="5906770"/>
            <wp:effectExtent l="0" t="0" r="0" b="0"/>
            <wp:docPr id="1423747825" name="Bildobjekt 1" descr="En bild som visar text, skärmbild, Teckensnitt, dokumen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47825" name="Bildobjekt 1" descr="En bild som visar text, skärmbild, Teckensnitt, dokument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AA80" w14:textId="673DDB0D" w:rsidR="00B545EA" w:rsidRDefault="00B545EA" w:rsidP="00B545EA">
      <w:r>
        <w:rPr>
          <w:noProof/>
        </w:rPr>
        <w:lastRenderedPageBreak/>
        <w:drawing>
          <wp:inline distT="0" distB="0" distL="0" distR="0" wp14:anchorId="4B09727D" wp14:editId="75B2D2AF">
            <wp:extent cx="5760720" cy="4549140"/>
            <wp:effectExtent l="0" t="0" r="0" b="3810"/>
            <wp:docPr id="1774977524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77524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F389" w14:textId="77777777" w:rsidR="00B545EA" w:rsidRDefault="00B545EA" w:rsidP="00B545EA"/>
    <w:p w14:paraId="6D25DC23" w14:textId="58B0A26F" w:rsidR="00B545EA" w:rsidRDefault="00B545EA" w:rsidP="00B545EA">
      <w:r>
        <w:rPr>
          <w:noProof/>
        </w:rPr>
        <w:lastRenderedPageBreak/>
        <w:drawing>
          <wp:inline distT="0" distB="0" distL="0" distR="0" wp14:anchorId="0B545B69" wp14:editId="23BB7D78">
            <wp:extent cx="5760720" cy="5937885"/>
            <wp:effectExtent l="0" t="0" r="0" b="5715"/>
            <wp:docPr id="2117142705" name="Bildobjekt 1" descr="En bild som visar text, skärmbild, programvara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42705" name="Bildobjekt 1" descr="En bild som visar text, skärmbild, programvara, Webbsida&#10;&#10;AI-genererat innehåll kan vara felaktig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4076" w14:textId="069DB8D0" w:rsidR="00B545EA" w:rsidRDefault="00B545EA" w:rsidP="00B545EA">
      <w:r>
        <w:rPr>
          <w:noProof/>
        </w:rPr>
        <w:drawing>
          <wp:inline distT="0" distB="0" distL="0" distR="0" wp14:anchorId="6BC7B191" wp14:editId="52BC3ABF">
            <wp:extent cx="5760720" cy="2002155"/>
            <wp:effectExtent l="0" t="0" r="0" b="0"/>
            <wp:docPr id="1409939656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39656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02C7" w14:textId="77777777" w:rsidR="00B545EA" w:rsidRDefault="00B545EA" w:rsidP="00B545EA"/>
    <w:sectPr w:rsidR="00B545EA" w:rsidSect="0049564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E635" w14:textId="77777777" w:rsidR="00945064" w:rsidRDefault="00945064" w:rsidP="00A93E97">
      <w:pPr>
        <w:spacing w:after="0" w:line="240" w:lineRule="auto"/>
      </w:pPr>
      <w:r>
        <w:separator/>
      </w:r>
    </w:p>
  </w:endnote>
  <w:endnote w:type="continuationSeparator" w:id="0">
    <w:p w14:paraId="51CD242E" w14:textId="77777777" w:rsidR="00945064" w:rsidRDefault="00945064" w:rsidP="00A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63886"/>
      <w:docPartObj>
        <w:docPartGallery w:val="Page Numbers (Bottom of Page)"/>
        <w:docPartUnique/>
      </w:docPartObj>
    </w:sdtPr>
    <w:sdtEndPr/>
    <w:sdtContent>
      <w:p w14:paraId="2D17CE72" w14:textId="0FB088E6" w:rsidR="0049564D" w:rsidRDefault="0049564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C10C6" w14:textId="77777777" w:rsidR="0049564D" w:rsidRDefault="004956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5238894"/>
      <w:docPartObj>
        <w:docPartGallery w:val="Page Numbers (Bottom of Page)"/>
        <w:docPartUnique/>
      </w:docPartObj>
    </w:sdtPr>
    <w:sdtEndPr/>
    <w:sdtContent>
      <w:p w14:paraId="1EDB1594" w14:textId="4C1EA2FB" w:rsidR="0049564D" w:rsidRDefault="0049564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67985" w14:textId="77777777" w:rsidR="0049564D" w:rsidRDefault="004956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4E01" w14:textId="77777777" w:rsidR="00945064" w:rsidRDefault="00945064" w:rsidP="00A93E97">
      <w:pPr>
        <w:spacing w:after="0" w:line="240" w:lineRule="auto"/>
      </w:pPr>
      <w:r>
        <w:separator/>
      </w:r>
    </w:p>
  </w:footnote>
  <w:footnote w:type="continuationSeparator" w:id="0">
    <w:p w14:paraId="5BAADEC2" w14:textId="77777777" w:rsidR="00945064" w:rsidRDefault="00945064" w:rsidP="00A9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01C1" w14:textId="749320C7" w:rsidR="0049564D" w:rsidRDefault="0049564D">
    <w:pPr>
      <w:pStyle w:val="Sidhuvud"/>
    </w:pPr>
    <w:r>
      <w:rPr>
        <w:noProof/>
      </w:rPr>
      <w:drawing>
        <wp:inline distT="0" distB="0" distL="0" distR="0" wp14:anchorId="4B5D6010" wp14:editId="583B23B2">
          <wp:extent cx="966084" cy="546664"/>
          <wp:effectExtent l="0" t="0" r="5715" b="6350"/>
          <wp:docPr id="682522324" name="Bildobjekt 1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522324" name="Bildobjekt 1" descr="En bild som visar text, Teckensnitt, logotyp, symbo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47" cy="55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71"/>
    <w:rsid w:val="00020C41"/>
    <w:rsid w:val="0005484D"/>
    <w:rsid w:val="00076ED3"/>
    <w:rsid w:val="00085E6E"/>
    <w:rsid w:val="000A0B15"/>
    <w:rsid w:val="000F5E30"/>
    <w:rsid w:val="00181C55"/>
    <w:rsid w:val="001A4B70"/>
    <w:rsid w:val="002106A5"/>
    <w:rsid w:val="00241E7E"/>
    <w:rsid w:val="003970D3"/>
    <w:rsid w:val="003A6A82"/>
    <w:rsid w:val="003F5701"/>
    <w:rsid w:val="004859AB"/>
    <w:rsid w:val="0049564D"/>
    <w:rsid w:val="00545994"/>
    <w:rsid w:val="005670AE"/>
    <w:rsid w:val="005A7306"/>
    <w:rsid w:val="005F712F"/>
    <w:rsid w:val="0060189F"/>
    <w:rsid w:val="006B7F85"/>
    <w:rsid w:val="00724558"/>
    <w:rsid w:val="007C4A1B"/>
    <w:rsid w:val="008C717F"/>
    <w:rsid w:val="008F4836"/>
    <w:rsid w:val="009120C3"/>
    <w:rsid w:val="00945064"/>
    <w:rsid w:val="009463C1"/>
    <w:rsid w:val="00962F3D"/>
    <w:rsid w:val="009A01EE"/>
    <w:rsid w:val="009F06FE"/>
    <w:rsid w:val="00A27610"/>
    <w:rsid w:val="00A93E97"/>
    <w:rsid w:val="00AD121E"/>
    <w:rsid w:val="00B25698"/>
    <w:rsid w:val="00B545EA"/>
    <w:rsid w:val="00BB57C8"/>
    <w:rsid w:val="00C160B1"/>
    <w:rsid w:val="00C84E2E"/>
    <w:rsid w:val="00C93DD0"/>
    <w:rsid w:val="00CA2D54"/>
    <w:rsid w:val="00CC6E74"/>
    <w:rsid w:val="00D23071"/>
    <w:rsid w:val="00D360DC"/>
    <w:rsid w:val="00DA15EB"/>
    <w:rsid w:val="00E01B39"/>
    <w:rsid w:val="00E57070"/>
    <w:rsid w:val="00E76542"/>
    <w:rsid w:val="00E8778C"/>
    <w:rsid w:val="00EB303E"/>
    <w:rsid w:val="00F023CA"/>
    <w:rsid w:val="00F318AB"/>
    <w:rsid w:val="00F774DA"/>
    <w:rsid w:val="00F80FB8"/>
    <w:rsid w:val="00FC7AD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CD62"/>
  <w15:chartTrackingRefBased/>
  <w15:docId w15:val="{14F7DE49-A384-4B49-B150-B6D46F87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15"/>
  </w:style>
  <w:style w:type="paragraph" w:styleId="Rubrik1">
    <w:name w:val="heading 1"/>
    <w:basedOn w:val="Normal"/>
    <w:next w:val="Normal"/>
    <w:link w:val="Rubrik1Char"/>
    <w:uiPriority w:val="9"/>
    <w:qFormat/>
    <w:rsid w:val="00A93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E97"/>
  </w:style>
  <w:style w:type="paragraph" w:styleId="Sidfot">
    <w:name w:val="footer"/>
    <w:basedOn w:val="Normal"/>
    <w:link w:val="SidfotChar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3E97"/>
  </w:style>
  <w:style w:type="character" w:customStyle="1" w:styleId="Rubrik1Char">
    <w:name w:val="Rubrik 1 Char"/>
    <w:basedOn w:val="Standardstycketeckensnitt"/>
    <w:link w:val="Rubrik1"/>
    <w:uiPriority w:val="9"/>
    <w:rsid w:val="00A9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Doski</dc:creator>
  <cp:keywords/>
  <dc:description/>
  <cp:lastModifiedBy>Omar Doski</cp:lastModifiedBy>
  <cp:revision>25</cp:revision>
  <dcterms:created xsi:type="dcterms:W3CDTF">2023-09-27T13:16:00Z</dcterms:created>
  <dcterms:modified xsi:type="dcterms:W3CDTF">2025-09-03T06:20:00Z</dcterms:modified>
</cp:coreProperties>
</file>